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03-06/2026/2345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Мелитополь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Мелитополь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9989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03-06/2026/2345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